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6F8" w:rsidRPr="00AE123A" w:rsidRDefault="001D7D0C" w:rsidP="001D7D0C">
      <w:pPr>
        <w:jc w:val="center"/>
        <w:rPr>
          <w:rFonts w:cstheme="minorHAnsi"/>
          <w:b/>
        </w:rPr>
      </w:pPr>
      <w:r w:rsidRPr="00AE123A">
        <w:rPr>
          <w:rFonts w:cstheme="minorHAnsi"/>
          <w:b/>
        </w:rPr>
        <w:t>Small Research Grants Submission Guide</w:t>
      </w:r>
      <w:r w:rsidR="007426F8" w:rsidRPr="00AE123A">
        <w:rPr>
          <w:rFonts w:cstheme="minorHAnsi"/>
          <w:b/>
        </w:rPr>
        <w:t xml:space="preserve"> </w:t>
      </w:r>
    </w:p>
    <w:p w:rsidR="00BB404C" w:rsidRPr="00AE123A" w:rsidRDefault="00BB404C" w:rsidP="007426F8">
      <w:pPr>
        <w:spacing w:after="0" w:line="240" w:lineRule="auto"/>
        <w:rPr>
          <w:rFonts w:cstheme="minorHAnsi"/>
        </w:rPr>
      </w:pPr>
    </w:p>
    <w:p w:rsidR="00AE123A" w:rsidRPr="00AE123A" w:rsidRDefault="00AE123A" w:rsidP="00AE123A">
      <w:pPr>
        <w:spacing w:after="0" w:line="240" w:lineRule="auto"/>
        <w:jc w:val="center"/>
        <w:rPr>
          <w:rFonts w:cstheme="minorHAnsi"/>
          <w:b/>
          <w:sz w:val="28"/>
        </w:rPr>
      </w:pPr>
      <w:r w:rsidRPr="00AE123A">
        <w:rPr>
          <w:rFonts w:cstheme="minorHAnsi"/>
          <w:b/>
          <w:sz w:val="28"/>
        </w:rPr>
        <w:t>Application</w:t>
      </w:r>
    </w:p>
    <w:p w:rsidR="007426F8" w:rsidRPr="00AE123A" w:rsidRDefault="00AE123A" w:rsidP="007426F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following questions are provided for your reference to help prepare your application. However, the completed application must be submitted </w:t>
      </w:r>
      <w:r w:rsidRPr="00AE123A">
        <w:rPr>
          <w:rFonts w:cstheme="minorHAnsi"/>
          <w:highlight w:val="yellow"/>
        </w:rPr>
        <w:t>he</w:t>
      </w:r>
      <w:bookmarkStart w:id="0" w:name="_GoBack"/>
      <w:bookmarkEnd w:id="0"/>
      <w:r w:rsidRPr="00AE123A">
        <w:rPr>
          <w:rFonts w:cstheme="minorHAnsi"/>
          <w:highlight w:val="yellow"/>
        </w:rPr>
        <w:t>re</w:t>
      </w:r>
      <w:r>
        <w:rPr>
          <w:rFonts w:cstheme="minorHAnsi"/>
        </w:rPr>
        <w:t xml:space="preserve">. </w:t>
      </w:r>
      <w:r w:rsidR="0056634E" w:rsidRPr="00AE123A">
        <w:rPr>
          <w:rFonts w:cstheme="minorHAnsi"/>
        </w:rPr>
        <w:br/>
      </w: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16"/>
        <w:gridCol w:w="5526"/>
        <w:gridCol w:w="3121"/>
      </w:tblGrid>
      <w:tr w:rsidR="0056634E" w:rsidRPr="00AE123A" w:rsidTr="00A67D2A">
        <w:trPr>
          <w:trHeight w:val="143"/>
        </w:trPr>
        <w:tc>
          <w:tcPr>
            <w:tcW w:w="716" w:type="dxa"/>
          </w:tcPr>
          <w:p w:rsidR="0056634E" w:rsidRPr="00AE123A" w:rsidRDefault="0056634E" w:rsidP="0056634E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526" w:type="dxa"/>
          </w:tcPr>
          <w:p w:rsidR="0056634E" w:rsidRPr="00AE123A" w:rsidRDefault="0056634E" w:rsidP="0056634E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 xml:space="preserve">PI First Name </w:t>
            </w:r>
            <w:r w:rsidRPr="00AE123A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121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34E" w:rsidRPr="00AE123A" w:rsidTr="00A67D2A">
        <w:trPr>
          <w:trHeight w:val="143"/>
        </w:trPr>
        <w:tc>
          <w:tcPr>
            <w:tcW w:w="716" w:type="dxa"/>
          </w:tcPr>
          <w:p w:rsidR="0056634E" w:rsidRPr="00AE123A" w:rsidRDefault="0056634E" w:rsidP="0056634E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6" w:type="dxa"/>
          </w:tcPr>
          <w:p w:rsidR="0056634E" w:rsidRPr="00AE123A" w:rsidRDefault="0056634E" w:rsidP="0056634E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 xml:space="preserve">PI Last Name </w:t>
            </w:r>
            <w:r w:rsidRPr="00AE123A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121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34E" w:rsidRPr="00AE123A" w:rsidTr="00A67D2A">
        <w:trPr>
          <w:trHeight w:val="143"/>
        </w:trPr>
        <w:tc>
          <w:tcPr>
            <w:tcW w:w="716" w:type="dxa"/>
          </w:tcPr>
          <w:p w:rsidR="0056634E" w:rsidRPr="00AE123A" w:rsidRDefault="0056634E" w:rsidP="0056634E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526" w:type="dxa"/>
          </w:tcPr>
          <w:p w:rsidR="0056634E" w:rsidRPr="00AE123A" w:rsidRDefault="0056634E" w:rsidP="0056634E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 xml:space="preserve">PI Position </w:t>
            </w:r>
            <w:r w:rsidRPr="00AE123A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121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34E" w:rsidRPr="00AE123A" w:rsidTr="00A67D2A">
        <w:trPr>
          <w:trHeight w:val="143"/>
        </w:trPr>
        <w:tc>
          <w:tcPr>
            <w:tcW w:w="716" w:type="dxa"/>
          </w:tcPr>
          <w:p w:rsidR="0056634E" w:rsidRPr="00AE123A" w:rsidRDefault="0056634E" w:rsidP="0056634E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526" w:type="dxa"/>
          </w:tcPr>
          <w:p w:rsidR="0056634E" w:rsidRPr="00AE123A" w:rsidRDefault="0056634E" w:rsidP="0056634E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 xml:space="preserve">PI Department </w:t>
            </w:r>
            <w:r w:rsidRPr="00AE123A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121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34E" w:rsidRPr="00AE123A" w:rsidTr="00A67D2A">
        <w:trPr>
          <w:trHeight w:val="143"/>
        </w:trPr>
        <w:tc>
          <w:tcPr>
            <w:tcW w:w="71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52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 xml:space="preserve">PI Institution/Organization </w:t>
            </w:r>
            <w:r w:rsidRPr="00AE123A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121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34E" w:rsidRPr="00AE123A" w:rsidTr="00A67D2A">
        <w:trPr>
          <w:trHeight w:val="143"/>
        </w:trPr>
        <w:tc>
          <w:tcPr>
            <w:tcW w:w="71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52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 xml:space="preserve">PI Email Address </w:t>
            </w:r>
            <w:r w:rsidRPr="00AE123A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121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34E" w:rsidRPr="00AE123A" w:rsidTr="00A67D2A">
        <w:trPr>
          <w:trHeight w:val="143"/>
        </w:trPr>
        <w:tc>
          <w:tcPr>
            <w:tcW w:w="71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52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 xml:space="preserve">PI Phone Number </w:t>
            </w:r>
            <w:r w:rsidRPr="00AE123A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121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34E" w:rsidRPr="00AE123A" w:rsidTr="00A67D2A">
        <w:trPr>
          <w:trHeight w:val="143"/>
        </w:trPr>
        <w:tc>
          <w:tcPr>
            <w:tcW w:w="71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52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Co-PI First Name</w:t>
            </w:r>
          </w:p>
        </w:tc>
        <w:tc>
          <w:tcPr>
            <w:tcW w:w="3121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34E" w:rsidRPr="00AE123A" w:rsidTr="00A67D2A">
        <w:trPr>
          <w:trHeight w:val="143"/>
        </w:trPr>
        <w:tc>
          <w:tcPr>
            <w:tcW w:w="71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52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Co-PI Last Name</w:t>
            </w:r>
          </w:p>
        </w:tc>
        <w:tc>
          <w:tcPr>
            <w:tcW w:w="3121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34E" w:rsidRPr="00AE123A" w:rsidTr="00A67D2A">
        <w:trPr>
          <w:trHeight w:val="143"/>
        </w:trPr>
        <w:tc>
          <w:tcPr>
            <w:tcW w:w="71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52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Co-PI Position</w:t>
            </w:r>
          </w:p>
        </w:tc>
        <w:tc>
          <w:tcPr>
            <w:tcW w:w="3121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34E" w:rsidRPr="00AE123A" w:rsidTr="00A67D2A">
        <w:trPr>
          <w:trHeight w:val="143"/>
        </w:trPr>
        <w:tc>
          <w:tcPr>
            <w:tcW w:w="71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52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Co-PI Department</w:t>
            </w:r>
          </w:p>
        </w:tc>
        <w:tc>
          <w:tcPr>
            <w:tcW w:w="3121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34E" w:rsidRPr="00AE123A" w:rsidTr="00A67D2A">
        <w:trPr>
          <w:trHeight w:val="143"/>
        </w:trPr>
        <w:tc>
          <w:tcPr>
            <w:tcW w:w="71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52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Co-PI Institution/Organization</w:t>
            </w:r>
          </w:p>
        </w:tc>
        <w:tc>
          <w:tcPr>
            <w:tcW w:w="3121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34E" w:rsidRPr="00AE123A" w:rsidTr="00A67D2A">
        <w:trPr>
          <w:trHeight w:val="143"/>
        </w:trPr>
        <w:tc>
          <w:tcPr>
            <w:tcW w:w="71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52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Co-PI Email Address</w:t>
            </w:r>
          </w:p>
        </w:tc>
        <w:tc>
          <w:tcPr>
            <w:tcW w:w="3121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34E" w:rsidRPr="00AE123A" w:rsidTr="00A67D2A">
        <w:trPr>
          <w:trHeight w:val="143"/>
        </w:trPr>
        <w:tc>
          <w:tcPr>
            <w:tcW w:w="71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52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Co-PI Phone Number</w:t>
            </w:r>
          </w:p>
        </w:tc>
        <w:tc>
          <w:tcPr>
            <w:tcW w:w="3121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34E" w:rsidRPr="00AE123A" w:rsidTr="00A67D2A">
        <w:trPr>
          <w:trHeight w:val="143"/>
        </w:trPr>
        <w:tc>
          <w:tcPr>
            <w:tcW w:w="71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52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 xml:space="preserve">Total Amount of Funding Requested (Up to $1,500 Max) </w:t>
            </w:r>
            <w:r w:rsidRPr="00AE123A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121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34E" w:rsidRPr="00AE123A" w:rsidTr="00A67D2A">
        <w:trPr>
          <w:trHeight w:val="143"/>
        </w:trPr>
        <w:tc>
          <w:tcPr>
            <w:tcW w:w="71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52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 xml:space="preserve">Expected Start Date (in Month/Day/Year format) </w:t>
            </w:r>
            <w:r w:rsidRPr="00AE123A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121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34E" w:rsidRPr="00AE123A" w:rsidTr="00A67D2A">
        <w:trPr>
          <w:trHeight w:val="143"/>
        </w:trPr>
        <w:tc>
          <w:tcPr>
            <w:tcW w:w="71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5526" w:type="dxa"/>
          </w:tcPr>
          <w:p w:rsidR="0056634E" w:rsidRPr="00AE123A" w:rsidRDefault="0056634E" w:rsidP="0056634E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 xml:space="preserve">Expected End Date (in Month/Day/Year format) </w:t>
            </w:r>
            <w:r w:rsidRPr="00AE123A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121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34E" w:rsidRPr="00AE123A" w:rsidTr="00A67D2A">
        <w:trPr>
          <w:trHeight w:val="143"/>
        </w:trPr>
        <w:tc>
          <w:tcPr>
            <w:tcW w:w="71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526" w:type="dxa"/>
          </w:tcPr>
          <w:p w:rsidR="0056634E" w:rsidRPr="00AE123A" w:rsidRDefault="0056634E" w:rsidP="0056634E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 xml:space="preserve">IRB Review Status (Choose 1: Approved, Submitted, Not Submitted) </w:t>
            </w:r>
            <w:r w:rsidRPr="00AE123A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121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34E" w:rsidRPr="00AE123A" w:rsidTr="00A67D2A">
        <w:trPr>
          <w:trHeight w:val="143"/>
        </w:trPr>
        <w:tc>
          <w:tcPr>
            <w:tcW w:w="71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 xml:space="preserve">19 </w:t>
            </w:r>
          </w:p>
        </w:tc>
        <w:tc>
          <w:tcPr>
            <w:tcW w:w="552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 xml:space="preserve">Title of Research </w:t>
            </w:r>
            <w:r w:rsidRPr="00AE123A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121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34E" w:rsidRPr="00AE123A" w:rsidTr="00A67D2A">
        <w:trPr>
          <w:trHeight w:val="143"/>
        </w:trPr>
        <w:tc>
          <w:tcPr>
            <w:tcW w:w="71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526" w:type="dxa"/>
          </w:tcPr>
          <w:p w:rsidR="0056634E" w:rsidRPr="00AE123A" w:rsidRDefault="00701FCB" w:rsidP="0056634E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Abstract (</w:t>
            </w:r>
            <w:r w:rsidR="00AE123A" w:rsidRPr="00AE123A">
              <w:rPr>
                <w:rFonts w:asciiTheme="minorHAnsi" w:hAnsiTheme="minorHAnsi" w:cstheme="minorHAnsi"/>
                <w:sz w:val="22"/>
                <w:szCs w:val="22"/>
              </w:rPr>
              <w:t>75 words</w:t>
            </w:r>
            <w:r w:rsidR="0056634E" w:rsidRPr="00AE123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56634E" w:rsidRPr="00AE123A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121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34E" w:rsidRPr="00AE123A" w:rsidTr="00A67D2A">
        <w:trPr>
          <w:trHeight w:val="143"/>
        </w:trPr>
        <w:tc>
          <w:tcPr>
            <w:tcW w:w="71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526" w:type="dxa"/>
          </w:tcPr>
          <w:p w:rsidR="0056634E" w:rsidRPr="00AE123A" w:rsidRDefault="0056634E" w:rsidP="00701FCB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 xml:space="preserve">Research Question; Goals of the Study; Significance to Social-Personality Psychology </w:t>
            </w:r>
            <w:r w:rsidR="00AE123A" w:rsidRPr="00AE123A">
              <w:rPr>
                <w:rFonts w:asciiTheme="minorHAnsi" w:hAnsiTheme="minorHAnsi" w:cstheme="minorHAnsi"/>
                <w:sz w:val="22"/>
                <w:szCs w:val="22"/>
              </w:rPr>
              <w:t>(250 words</w:t>
            </w: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AE123A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121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34E" w:rsidRPr="00AE123A" w:rsidTr="00A67D2A">
        <w:trPr>
          <w:trHeight w:val="143"/>
        </w:trPr>
        <w:tc>
          <w:tcPr>
            <w:tcW w:w="71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526" w:type="dxa"/>
          </w:tcPr>
          <w:p w:rsidR="0056634E" w:rsidRPr="00AE123A" w:rsidRDefault="0056634E" w:rsidP="00701FCB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Research Design and Methodology (</w:t>
            </w:r>
            <w:r w:rsidR="00AE123A" w:rsidRPr="00AE123A">
              <w:rPr>
                <w:rFonts w:asciiTheme="minorHAnsi" w:hAnsiTheme="minorHAnsi" w:cstheme="minorHAnsi"/>
                <w:sz w:val="22"/>
                <w:szCs w:val="22"/>
              </w:rPr>
              <w:t>250 words</w:t>
            </w: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AE123A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121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34E" w:rsidRPr="00AE123A" w:rsidTr="00A67D2A">
        <w:trPr>
          <w:trHeight w:val="143"/>
        </w:trPr>
        <w:tc>
          <w:tcPr>
            <w:tcW w:w="71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526" w:type="dxa"/>
          </w:tcPr>
          <w:p w:rsidR="0056634E" w:rsidRPr="00AE123A" w:rsidRDefault="0056634E" w:rsidP="00701FCB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 xml:space="preserve">Planned Analyses </w:t>
            </w:r>
            <w:r w:rsidR="00AE123A" w:rsidRPr="00AE123A">
              <w:rPr>
                <w:rFonts w:asciiTheme="minorHAnsi" w:hAnsiTheme="minorHAnsi" w:cstheme="minorHAnsi"/>
                <w:sz w:val="22"/>
                <w:szCs w:val="22"/>
              </w:rPr>
              <w:t xml:space="preserve">(250 words) </w:t>
            </w:r>
            <w:r w:rsidRPr="00AE123A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121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34E" w:rsidRPr="00AE123A" w:rsidTr="00A67D2A">
        <w:trPr>
          <w:trHeight w:val="143"/>
        </w:trPr>
        <w:tc>
          <w:tcPr>
            <w:tcW w:w="71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</w:t>
            </w:r>
          </w:p>
        </w:tc>
        <w:tc>
          <w:tcPr>
            <w:tcW w:w="5526" w:type="dxa"/>
          </w:tcPr>
          <w:p w:rsidR="0056634E" w:rsidRPr="00AE123A" w:rsidRDefault="0056634E" w:rsidP="00701FCB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 xml:space="preserve">Itemized Budget </w:t>
            </w:r>
            <w:r w:rsidR="00AE123A" w:rsidRPr="00AE123A">
              <w:rPr>
                <w:rFonts w:asciiTheme="minorHAnsi" w:hAnsiTheme="minorHAnsi" w:cstheme="minorHAnsi"/>
                <w:sz w:val="22"/>
                <w:szCs w:val="22"/>
              </w:rPr>
              <w:t xml:space="preserve">(250 words) </w:t>
            </w:r>
            <w:r w:rsidRPr="00AE123A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121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34E" w:rsidRPr="00AE123A" w:rsidTr="00A67D2A">
        <w:trPr>
          <w:trHeight w:val="143"/>
        </w:trPr>
        <w:tc>
          <w:tcPr>
            <w:tcW w:w="71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52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Proposed Timeline</w:t>
            </w:r>
            <w:r w:rsidR="00AE123A" w:rsidRPr="00AE123A">
              <w:rPr>
                <w:rFonts w:asciiTheme="minorHAnsi" w:hAnsiTheme="minorHAnsi" w:cstheme="minorHAnsi"/>
                <w:sz w:val="22"/>
                <w:szCs w:val="22"/>
              </w:rPr>
              <w:t xml:space="preserve"> (250 words)</w:t>
            </w: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E123A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121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34E" w:rsidRPr="00AE123A" w:rsidTr="00A67D2A">
        <w:trPr>
          <w:trHeight w:val="143"/>
        </w:trPr>
        <w:tc>
          <w:tcPr>
            <w:tcW w:w="71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5526" w:type="dxa"/>
          </w:tcPr>
          <w:p w:rsidR="0056634E" w:rsidRPr="00AE123A" w:rsidRDefault="00AE123A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 xml:space="preserve">Relevance to Systemic Efforts that contribute to Climate Change Mitigation or Adaptation (500 words) </w:t>
            </w:r>
            <w:r w:rsidR="0056634E" w:rsidRPr="00AE123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  <w:tc>
          <w:tcPr>
            <w:tcW w:w="3121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34E" w:rsidRPr="00AE123A" w:rsidTr="00A67D2A">
        <w:trPr>
          <w:trHeight w:val="143"/>
        </w:trPr>
        <w:tc>
          <w:tcPr>
            <w:tcW w:w="71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5526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123A">
              <w:rPr>
                <w:rFonts w:asciiTheme="minorHAnsi" w:hAnsiTheme="minorHAnsi" w:cstheme="minorHAnsi"/>
                <w:sz w:val="22"/>
                <w:szCs w:val="22"/>
              </w:rPr>
              <w:t xml:space="preserve">CV File Upload </w:t>
            </w:r>
            <w:r w:rsidRPr="00AE123A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121" w:type="dxa"/>
          </w:tcPr>
          <w:p w:rsidR="0056634E" w:rsidRPr="00AE123A" w:rsidRDefault="0056634E" w:rsidP="007426F8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7D0C" w:rsidRPr="00AE123A" w:rsidRDefault="001D7D0C" w:rsidP="001D7D0C">
      <w:pPr>
        <w:rPr>
          <w:rFonts w:cstheme="minorHAnsi"/>
        </w:rPr>
      </w:pPr>
    </w:p>
    <w:sectPr w:rsidR="001D7D0C" w:rsidRPr="00AE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13386"/>
    <w:multiLevelType w:val="multilevel"/>
    <w:tmpl w:val="D62C0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1B"/>
    <w:rsid w:val="001D7D0C"/>
    <w:rsid w:val="002F6933"/>
    <w:rsid w:val="003F5183"/>
    <w:rsid w:val="0056634E"/>
    <w:rsid w:val="00701FCB"/>
    <w:rsid w:val="007426F8"/>
    <w:rsid w:val="00904AA2"/>
    <w:rsid w:val="009B7C72"/>
    <w:rsid w:val="00A67D2A"/>
    <w:rsid w:val="00AE123A"/>
    <w:rsid w:val="00BB404C"/>
    <w:rsid w:val="00CF7A1B"/>
    <w:rsid w:val="00E17E99"/>
    <w:rsid w:val="00EA12A8"/>
    <w:rsid w:val="00F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E01F9-55D8-4A03-9C2B-38F47F84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26F8"/>
  </w:style>
  <w:style w:type="table" w:styleId="TableGrid">
    <w:name w:val="Table Grid"/>
    <w:basedOn w:val="TableNormal"/>
    <w:uiPriority w:val="39"/>
    <w:rsid w:val="0056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E123A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23A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E123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1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996</Characters>
  <Application>Microsoft Office Word</Application>
  <DocSecurity>0</DocSecurity>
  <Lines>36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Blackwell</dc:creator>
  <cp:keywords/>
  <dc:description/>
  <cp:lastModifiedBy>Chad Rummel</cp:lastModifiedBy>
  <cp:revision>3</cp:revision>
  <dcterms:created xsi:type="dcterms:W3CDTF">2019-08-26T18:15:00Z</dcterms:created>
  <dcterms:modified xsi:type="dcterms:W3CDTF">2019-08-26T18:36:00Z</dcterms:modified>
</cp:coreProperties>
</file>